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B4C78" w14:textId="77777777" w:rsidR="009263FD" w:rsidRPr="009263FD" w:rsidRDefault="009263FD" w:rsidP="009263FD">
      <w:pPr>
        <w:jc w:val="right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>Приложение</w:t>
      </w:r>
    </w:p>
    <w:p w14:paraId="2C7F2B0E" w14:textId="77777777" w:rsidR="00521731" w:rsidRDefault="00521731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1709C" w14:textId="6B13B2C7" w:rsidR="009263FD" w:rsidRPr="009263FD" w:rsidRDefault="009263FD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D">
        <w:rPr>
          <w:rFonts w:ascii="Times New Roman" w:hAnsi="Times New Roman" w:cs="Times New Roman"/>
          <w:b/>
          <w:bCs/>
          <w:sz w:val="28"/>
          <w:szCs w:val="28"/>
        </w:rPr>
        <w:t>Информация о работе «Точек притяжения», июнь-август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81"/>
        <w:gridCol w:w="1966"/>
        <w:gridCol w:w="2126"/>
        <w:gridCol w:w="1985"/>
        <w:gridCol w:w="2126"/>
        <w:gridCol w:w="2039"/>
        <w:gridCol w:w="2072"/>
        <w:gridCol w:w="2126"/>
      </w:tblGrid>
      <w:tr w:rsidR="009263FD" w:rsidRPr="009263FD" w14:paraId="21F97094" w14:textId="77777777" w:rsidTr="006E4B11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33B" w14:textId="4B61C50D" w:rsidR="009263FD" w:rsidRPr="009263FD" w:rsidRDefault="009263FD" w:rsidP="009263F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521731" w:rsidRPr="00521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Зуевский </w:t>
            </w:r>
            <w:r w:rsidR="00750E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муниципальный </w:t>
            </w:r>
            <w:r w:rsidR="00521731" w:rsidRPr="00521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район</w:t>
            </w:r>
            <w:r w:rsidRPr="0052173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14:paraId="1D821201" w14:textId="0D2D25C7" w:rsidR="009263FD" w:rsidRPr="00521731" w:rsidRDefault="009263FD" w:rsidP="0052173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6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</w:tr>
      <w:tr w:rsidR="009263FD" w:rsidRPr="009263FD" w14:paraId="101362B5" w14:textId="77777777" w:rsidTr="006E4B1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ACA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D19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и муниципального образования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6958" w14:textId="3F142D63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6D4" w14:textId="0BD50016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F08" w14:textId="5A367993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915F09" w:rsidRPr="009263FD" w14:paraId="7AFA041F" w14:textId="77777777" w:rsidTr="006E4B11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357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32D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5A2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217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10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C08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217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2DE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ED2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52173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5C4" w14:textId="77777777" w:rsidR="009263FD" w:rsidRPr="00521731" w:rsidRDefault="009263FD" w:rsidP="0044467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</w:tr>
      <w:tr w:rsidR="008716F0" w:rsidRPr="009263FD" w14:paraId="1E58A84C" w14:textId="77777777" w:rsidTr="006E4B11"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20A8" w14:textId="3B868AC5" w:rsidR="008716F0" w:rsidRPr="008716F0" w:rsidRDefault="008716F0" w:rsidP="008716F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1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A54A54" w:rsidRPr="009263FD" w14:paraId="5420576A" w14:textId="77777777" w:rsidTr="006E4B11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D03E2" w14:textId="77777777" w:rsidR="00A54A54" w:rsidRPr="00915F09" w:rsidRDefault="00A54A54" w:rsidP="0093754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EB754" w14:textId="77777777" w:rsidR="00E576C4" w:rsidRDefault="00E576C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AE13A" w14:textId="336BCA2A" w:rsidR="00A54A54" w:rsidRPr="00521731" w:rsidRDefault="00A54A5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г. Зуевка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55D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 xml:space="preserve">МКОУ ДО «Детский центр г. Зуевка Кировской области» </w:t>
            </w:r>
          </w:p>
          <w:p w14:paraId="1D664D5F" w14:textId="0CE5F570" w:rsidR="00166036" w:rsidRDefault="00166036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(02.06.2025-30.06.2025)</w:t>
            </w:r>
          </w:p>
          <w:p w14:paraId="6D0587E0" w14:textId="77777777" w:rsidR="00166036" w:rsidRDefault="00166036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FBFEC" w14:textId="0CA61028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5B6F25AA" w14:textId="4C128CF0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CD4" w14:textId="77777777" w:rsidR="00166036" w:rsidRDefault="00166036" w:rsidP="001660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Сергеевна,</w:t>
            </w:r>
          </w:p>
          <w:p w14:paraId="446AE41B" w14:textId="77777777" w:rsidR="00166036" w:rsidRDefault="00166036" w:rsidP="001660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3BDB9A6" w14:textId="77777777" w:rsidR="00166036" w:rsidRDefault="00166036" w:rsidP="001660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89229350235</w:t>
            </w:r>
          </w:p>
          <w:p w14:paraId="083A9371" w14:textId="3087E6FA" w:rsidR="00166036" w:rsidRDefault="00166036" w:rsidP="0016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(83337)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2-54-60</w:t>
            </w:r>
          </w:p>
          <w:p w14:paraId="65E92A2E" w14:textId="1847DD8A" w:rsidR="00A54A54" w:rsidRDefault="00A54A54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56C">
              <w:rPr>
                <w:rFonts w:ascii="Times New Roman" w:eastAsia="Times New Roman" w:hAnsi="Times New Roman" w:cs="Times New Roman"/>
                <w:sz w:val="24"/>
                <w:szCs w:val="24"/>
              </w:rPr>
              <w:t>Пинегина Александра Сергеевна</w:t>
            </w:r>
            <w:r w:rsidR="006E4B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ADB6080" w14:textId="3335CB95" w:rsidR="00A54A54" w:rsidRDefault="006E4B11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54A5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67B92D0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2DF8883C" w14:textId="3FA23B92" w:rsidR="00A54A54" w:rsidRPr="00521731" w:rsidRDefault="00A54A54" w:rsidP="0093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89195257931</w:t>
            </w:r>
          </w:p>
          <w:p w14:paraId="5204E26B" w14:textId="510DC6DB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(83337)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2-54-60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DAB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ДО «Детский центр г. Зуевка Кировской области» </w:t>
            </w:r>
          </w:p>
          <w:p w14:paraId="206EFFC9" w14:textId="16B52E6F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(01.07.2025-31.07.2025)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C7A" w14:textId="31CFEA46" w:rsidR="00A54A54" w:rsidRDefault="0093754D" w:rsidP="0093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Сергеевна</w:t>
            </w:r>
            <w:r w:rsidR="006E4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51BE2DA" w14:textId="1729CF88" w:rsidR="00A54A54" w:rsidRDefault="006E4B11" w:rsidP="0093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директора по УВР</w:t>
            </w:r>
          </w:p>
          <w:p w14:paraId="5D161FB2" w14:textId="01C42F9D" w:rsidR="0093754D" w:rsidRDefault="0093754D" w:rsidP="0093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89229350235</w:t>
            </w:r>
          </w:p>
          <w:p w14:paraId="5D577E7C" w14:textId="69DA706D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(83337)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2-54-60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607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МКОУ ДО «Детский центр г. Зуевка Кировской области»</w:t>
            </w:r>
          </w:p>
          <w:p w14:paraId="68B4DE35" w14:textId="1C13EBC9" w:rsidR="00166036" w:rsidRDefault="00166036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(01.08.2025-29.08.2025)</w:t>
            </w:r>
          </w:p>
          <w:p w14:paraId="7DBD8BD7" w14:textId="77777777" w:rsidR="00166036" w:rsidRDefault="00166036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669D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009C4B4B" w14:textId="75F8E890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(28.07.2025-20.08.2025)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FEB" w14:textId="4845D1D7" w:rsidR="00166036" w:rsidRDefault="00166036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Масловская Юлия Олеговна, директор </w:t>
            </w:r>
          </w:p>
          <w:p w14:paraId="39900DEE" w14:textId="6EAD1D03" w:rsidR="00166036" w:rsidRDefault="00166036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89536805259</w:t>
            </w:r>
          </w:p>
          <w:p w14:paraId="6E8BB24D" w14:textId="3144F856" w:rsidR="00166036" w:rsidRDefault="00166036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(83337)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2-54-60</w:t>
            </w:r>
          </w:p>
          <w:p w14:paraId="00441C34" w14:textId="77777777" w:rsidR="00166036" w:rsidRDefault="00166036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A9D7A" w14:textId="77777777" w:rsidR="00166036" w:rsidRDefault="00166036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35FB3" w14:textId="2AA40575" w:rsidR="00A54A54" w:rsidRDefault="007E1469" w:rsidP="00937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Чуйкова Ольга Николаевна, </w:t>
            </w:r>
            <w:r w:rsidR="00A54A54" w:rsidRPr="0038656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E4B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4A54" w:rsidRPr="00386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25D0B7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0CDB37D0" w14:textId="64C65BDA" w:rsidR="00A54A54" w:rsidRPr="00521731" w:rsidRDefault="00A54A54" w:rsidP="00937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2291166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14:paraId="07013379" w14:textId="7671245E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(83337)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2-54-60</w:t>
            </w:r>
          </w:p>
        </w:tc>
      </w:tr>
      <w:tr w:rsidR="00A54A54" w:rsidRPr="009263FD" w14:paraId="10B0FBC3" w14:textId="77777777" w:rsidTr="006E4B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429" w14:textId="667341B8" w:rsidR="00A54A54" w:rsidRPr="00915F09" w:rsidRDefault="00A54A54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8C2" w14:textId="77777777" w:rsidR="00E576C4" w:rsidRDefault="00E576C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97988B" w14:textId="2FAC609A" w:rsidR="00A54A54" w:rsidRPr="00521731" w:rsidRDefault="00A54A5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г. Зуевка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023" w14:textId="77777777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МКОУ СОШ «Образовательный центр» г. Зуевка</w:t>
            </w:r>
          </w:p>
          <w:p w14:paraId="170DC880" w14:textId="77777777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68C3B27C" w14:textId="06D19119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67E" w14:textId="1532CBB5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Терюхова Светлана Геннадьевна, 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летнего 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здоровительного лагеря</w:t>
            </w:r>
          </w:p>
          <w:p w14:paraId="36A31C69" w14:textId="359F7500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89229197247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80F" w14:textId="4AC4CDAF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EF7" w14:textId="7B13951A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A92" w14:textId="77777777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МКОУ СОШ «Образовательный центр» г. Зуевка</w:t>
            </w:r>
          </w:p>
          <w:p w14:paraId="2D45CCE3" w14:textId="77777777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14E9C991" w14:textId="4534E3CB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(28.07.2025-20.08.2025)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196" w14:textId="5791A1A6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4C7F82C8" w14:textId="77777777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89195255102</w:t>
            </w:r>
          </w:p>
          <w:p w14:paraId="2FF67F78" w14:textId="77777777" w:rsidR="00A54A54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89229229017</w:t>
            </w:r>
          </w:p>
          <w:p w14:paraId="67E67F5D" w14:textId="762CD7D7" w:rsidR="00A54A54" w:rsidRPr="00915F09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8(83337)2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A54" w:rsidRPr="009263FD" w14:paraId="6A64F6FD" w14:textId="77777777" w:rsidTr="006E4B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2DAC" w14:textId="77777777" w:rsidR="00A54A54" w:rsidRPr="00915F09" w:rsidRDefault="00A54A54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46A" w14:textId="078336F1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Зуевский район, с. Мухино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3F5" w14:textId="77777777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МКОУ СОШ с. Мухино</w:t>
            </w:r>
          </w:p>
          <w:p w14:paraId="30B82135" w14:textId="77777777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с дневным пребыванием</w:t>
            </w:r>
          </w:p>
          <w:p w14:paraId="049623C3" w14:textId="22DEBFC7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CB3" w14:textId="745B2656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0E47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4F2863" w14:textId="77777777" w:rsidR="00A54A54" w:rsidRPr="000E47C8" w:rsidRDefault="00A54A54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C8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0EE6ADBC" w14:textId="3248157F" w:rsidR="00A54A54" w:rsidRPr="000E47C8" w:rsidRDefault="00800E92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89531305935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A1F" w14:textId="394C012E" w:rsidR="000E47C8" w:rsidRPr="000E47C8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347" w14:textId="33D60991" w:rsidR="00A54A54" w:rsidRPr="000E47C8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05F" w14:textId="3539E0EF" w:rsidR="00A54A54" w:rsidRPr="000E47C8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B1E" w14:textId="087701D3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A54" w:rsidRPr="009263FD" w14:paraId="32D09B66" w14:textId="77777777" w:rsidTr="006E4B11">
        <w:tc>
          <w:tcPr>
            <w:tcW w:w="581" w:type="dxa"/>
          </w:tcPr>
          <w:p w14:paraId="3AEA1370" w14:textId="66DE58CA" w:rsidR="00A54A54" w:rsidRPr="00915F09" w:rsidRDefault="00A54A54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0F8742C" w14:textId="33CB74A8" w:rsidR="00A54A54" w:rsidRPr="00521731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Суна</w:t>
            </w:r>
          </w:p>
        </w:tc>
        <w:tc>
          <w:tcPr>
            <w:tcW w:w="2126" w:type="dxa"/>
          </w:tcPr>
          <w:p w14:paraId="40E90449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Суна</w:t>
            </w:r>
          </w:p>
          <w:p w14:paraId="567000BF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168D9693" w14:textId="21D975DB" w:rsidR="00A54A54" w:rsidRPr="00915F09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5AC7BF6B" w14:textId="4AB6C118" w:rsidR="00A54A54" w:rsidRPr="004553EF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EF">
              <w:rPr>
                <w:rFonts w:ascii="Times New Roman" w:hAnsi="Times New Roman" w:cs="Times New Roman"/>
                <w:sz w:val="24"/>
                <w:szCs w:val="24"/>
              </w:rPr>
              <w:t>Лимонова Татьяна Геннадьевна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D73903" w14:textId="77777777" w:rsid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50D65008" w14:textId="2A54514E" w:rsidR="00A54A54" w:rsidRPr="00915F09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89229391713</w:t>
            </w:r>
          </w:p>
        </w:tc>
        <w:tc>
          <w:tcPr>
            <w:tcW w:w="2126" w:type="dxa"/>
          </w:tcPr>
          <w:p w14:paraId="48C91973" w14:textId="588DBCB0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65E222BF" w14:textId="508C9F40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2F5BEEA7" w14:textId="3DC648FF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4DF3A68" w14:textId="7AEB23F1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A54" w:rsidRPr="009263FD" w14:paraId="42B0B0A7" w14:textId="77777777" w:rsidTr="006E4B11">
        <w:trPr>
          <w:trHeight w:val="2099"/>
        </w:trPr>
        <w:tc>
          <w:tcPr>
            <w:tcW w:w="581" w:type="dxa"/>
          </w:tcPr>
          <w:p w14:paraId="07E65606" w14:textId="7B013544" w:rsidR="00A54A54" w:rsidRPr="00915F09" w:rsidRDefault="00A54A54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2A7EDFF9" w14:textId="517AC29A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Зуевский район, п. Косино</w:t>
            </w:r>
          </w:p>
        </w:tc>
        <w:tc>
          <w:tcPr>
            <w:tcW w:w="2126" w:type="dxa"/>
          </w:tcPr>
          <w:p w14:paraId="77552D90" w14:textId="77777777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МКОУ СОШ п. Косино</w:t>
            </w:r>
          </w:p>
          <w:p w14:paraId="2E8B1D90" w14:textId="77777777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с дневным пребыванием</w:t>
            </w:r>
          </w:p>
          <w:p w14:paraId="60632B59" w14:textId="29F9F056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5C312C7D" w14:textId="601A8C2F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 w:rsidRPr="00A54A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84AA47" w14:textId="786A7791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5782D1A4" w14:textId="47BA42F2" w:rsidR="00A54A54" w:rsidRPr="00A54A54" w:rsidRDefault="00A54A54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A54">
              <w:rPr>
                <w:rFonts w:ascii="Times New Roman" w:hAnsi="Times New Roman" w:cs="Times New Roman"/>
                <w:sz w:val="24"/>
                <w:szCs w:val="24"/>
              </w:rPr>
              <w:t>89539415994</w:t>
            </w:r>
          </w:p>
        </w:tc>
        <w:tc>
          <w:tcPr>
            <w:tcW w:w="2126" w:type="dxa"/>
          </w:tcPr>
          <w:p w14:paraId="50B17863" w14:textId="29CED56E" w:rsidR="00A54A54" w:rsidRPr="00A54A54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436458D0" w14:textId="7EDEA09E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7BAFFE26" w14:textId="3DC4CE6D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9B5E8CC" w14:textId="422FFD58" w:rsidR="00A54A54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3A6EBF4D" w14:textId="77777777" w:rsidTr="006E4B11">
        <w:tc>
          <w:tcPr>
            <w:tcW w:w="581" w:type="dxa"/>
          </w:tcPr>
          <w:p w14:paraId="0F75C8A5" w14:textId="78656384" w:rsidR="000E47C8" w:rsidRPr="00915F09" w:rsidRDefault="000E47C8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6" w:type="dxa"/>
          </w:tcPr>
          <w:p w14:paraId="349F0A7B" w14:textId="210EEE0E" w:rsidR="000E47C8" w:rsidRPr="00521731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Семушино</w:t>
            </w:r>
            <w:proofErr w:type="spellEnd"/>
          </w:p>
        </w:tc>
        <w:tc>
          <w:tcPr>
            <w:tcW w:w="2126" w:type="dxa"/>
          </w:tcPr>
          <w:p w14:paraId="3E6BA204" w14:textId="233F0FFF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Семушино</w:t>
            </w:r>
            <w:proofErr w:type="spellEnd"/>
          </w:p>
          <w:p w14:paraId="7485D09B" w14:textId="11DEB8F9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5461CE6C" w14:textId="4CA0C172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6C3777E6" w14:textId="7580D870" w:rsidR="000E47C8" w:rsidRPr="004553EF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3EF">
              <w:rPr>
                <w:rFonts w:ascii="Times New Roman" w:hAnsi="Times New Roman" w:cs="Times New Roman"/>
                <w:sz w:val="24"/>
                <w:szCs w:val="24"/>
              </w:rPr>
              <w:t>Терюхова Мария Ивановна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FFB202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4738F8D9" w14:textId="0A40278D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89127315062</w:t>
            </w:r>
          </w:p>
        </w:tc>
        <w:tc>
          <w:tcPr>
            <w:tcW w:w="2126" w:type="dxa"/>
          </w:tcPr>
          <w:p w14:paraId="6FAF8115" w14:textId="4616F954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3AF8042E" w14:textId="7A67D59E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57C534CC" w14:textId="7C7B00E3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3875904" w14:textId="15DDF349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7304CCAE" w14:textId="77777777" w:rsidTr="006E4B11">
        <w:tc>
          <w:tcPr>
            <w:tcW w:w="581" w:type="dxa"/>
          </w:tcPr>
          <w:p w14:paraId="45ADC670" w14:textId="286AD7F7" w:rsidR="000E47C8" w:rsidRPr="00915F09" w:rsidRDefault="000E47C8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14:paraId="36A28BE2" w14:textId="471073E8" w:rsidR="000E47C8" w:rsidRPr="00521731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Соколовка</w:t>
            </w:r>
          </w:p>
        </w:tc>
        <w:tc>
          <w:tcPr>
            <w:tcW w:w="2126" w:type="dxa"/>
          </w:tcPr>
          <w:p w14:paraId="43D8B70D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Соколовка</w:t>
            </w:r>
          </w:p>
          <w:p w14:paraId="4E2A050F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14DD24BC" w14:textId="3D10F7B3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1591DE29" w14:textId="6AFC3A12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Андреева Анна Андреевна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049141" w14:textId="77777777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02D70CA7" w14:textId="2765CD21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89536946638</w:t>
            </w:r>
          </w:p>
        </w:tc>
        <w:tc>
          <w:tcPr>
            <w:tcW w:w="2126" w:type="dxa"/>
          </w:tcPr>
          <w:p w14:paraId="0F0D19AB" w14:textId="7ECB03DE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049E750B" w14:textId="4D605F5F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4DFCC8CA" w14:textId="0537A5F1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5AFC426" w14:textId="42E5CDA4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20E26DB0" w14:textId="77777777" w:rsidTr="006E4B11">
        <w:tc>
          <w:tcPr>
            <w:tcW w:w="581" w:type="dxa"/>
          </w:tcPr>
          <w:p w14:paraId="1A2D1830" w14:textId="25EBD85A" w:rsidR="000E47C8" w:rsidRPr="00915F09" w:rsidRDefault="000E47C8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14:paraId="4F05AF58" w14:textId="15BC3895" w:rsidR="000E47C8" w:rsidRPr="00521731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Октябрьский</w:t>
            </w:r>
          </w:p>
        </w:tc>
        <w:tc>
          <w:tcPr>
            <w:tcW w:w="2126" w:type="dxa"/>
          </w:tcPr>
          <w:p w14:paraId="6C80AE57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Октябрьский</w:t>
            </w:r>
          </w:p>
          <w:p w14:paraId="4EFB7368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</w:p>
          <w:p w14:paraId="2824AEDE" w14:textId="1F872D68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33D924E9" w14:textId="694CA844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Кузнецова Нина Васильевна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69DE8E" w14:textId="77777777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225543B5" w14:textId="20E6E2FC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89229922633</w:t>
            </w:r>
          </w:p>
        </w:tc>
        <w:tc>
          <w:tcPr>
            <w:tcW w:w="2126" w:type="dxa"/>
          </w:tcPr>
          <w:p w14:paraId="3C132E0D" w14:textId="050EE42C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46DA8482" w14:textId="27542C6D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481A5C9F" w14:textId="63390D2A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6602118" w14:textId="1EBAED9C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7BD9BD9D" w14:textId="77777777" w:rsidTr="006E4B11">
        <w:tc>
          <w:tcPr>
            <w:tcW w:w="581" w:type="dxa"/>
          </w:tcPr>
          <w:p w14:paraId="2996B5DB" w14:textId="63D7C252" w:rsidR="000E47C8" w:rsidRPr="00915F09" w:rsidRDefault="000E47C8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14:paraId="15CB5FE3" w14:textId="463C59B4" w:rsidR="000E47C8" w:rsidRPr="00521731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Кордяга</w:t>
            </w:r>
            <w:proofErr w:type="spellEnd"/>
          </w:p>
        </w:tc>
        <w:tc>
          <w:tcPr>
            <w:tcW w:w="2126" w:type="dxa"/>
          </w:tcPr>
          <w:p w14:paraId="50DDE354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Кордяга</w:t>
            </w:r>
            <w:proofErr w:type="spellEnd"/>
          </w:p>
          <w:p w14:paraId="1FE5B358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362A4C53" w14:textId="4A1DF229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(02.06.2025-27.06.2025)</w:t>
            </w:r>
          </w:p>
        </w:tc>
        <w:tc>
          <w:tcPr>
            <w:tcW w:w="1985" w:type="dxa"/>
          </w:tcPr>
          <w:p w14:paraId="32010BAD" w14:textId="3CE02FEA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7D2A2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29B2F4" w14:textId="77777777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начальник летнего оздоровительного лагеря</w:t>
            </w:r>
          </w:p>
          <w:p w14:paraId="0ED499BC" w14:textId="77777777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89195148179</w:t>
            </w:r>
          </w:p>
          <w:p w14:paraId="0FBEE339" w14:textId="3887020B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89965290130</w:t>
            </w:r>
          </w:p>
        </w:tc>
        <w:tc>
          <w:tcPr>
            <w:tcW w:w="2126" w:type="dxa"/>
          </w:tcPr>
          <w:p w14:paraId="291FB7BB" w14:textId="043A3BFD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14:paraId="40D85959" w14:textId="491C02DF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46E8920F" w14:textId="52A6F40F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3382469" w14:textId="69EDD57D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6AC2B387" w14:textId="77777777" w:rsidTr="006E4B11">
        <w:tc>
          <w:tcPr>
            <w:tcW w:w="581" w:type="dxa"/>
          </w:tcPr>
          <w:p w14:paraId="6B4C1855" w14:textId="6746A485" w:rsidR="000E47C8" w:rsidRPr="00915F09" w:rsidRDefault="000E47C8" w:rsidP="00937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14:paraId="614E6F16" w14:textId="543741A6" w:rsidR="000E47C8" w:rsidRPr="00521731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д.Зуи</w:t>
            </w:r>
            <w:proofErr w:type="spellEnd"/>
          </w:p>
        </w:tc>
        <w:tc>
          <w:tcPr>
            <w:tcW w:w="2126" w:type="dxa"/>
          </w:tcPr>
          <w:p w14:paraId="601E20D1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д. Зуи</w:t>
            </w:r>
          </w:p>
          <w:p w14:paraId="79DFFBC3" w14:textId="77777777" w:rsidR="000E47C8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190882B9" w14:textId="20CA651F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(02.06.2025-27.06.2025)</w:t>
            </w:r>
          </w:p>
        </w:tc>
        <w:tc>
          <w:tcPr>
            <w:tcW w:w="1985" w:type="dxa"/>
          </w:tcPr>
          <w:p w14:paraId="20204B66" w14:textId="7F9AFD78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Балобанова Екатерина Алексеевна</w:t>
            </w:r>
            <w:r w:rsidR="006E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F9456D" w14:textId="77777777" w:rsidR="000E47C8" w:rsidRPr="007D2A24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летнего </w:t>
            </w:r>
            <w:r w:rsidRPr="007D2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лагеря</w:t>
            </w:r>
          </w:p>
          <w:p w14:paraId="768BC3FA" w14:textId="7164A866" w:rsidR="000E47C8" w:rsidRPr="00915F09" w:rsidRDefault="000E47C8" w:rsidP="00937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24">
              <w:rPr>
                <w:rFonts w:ascii="Times New Roman" w:hAnsi="Times New Roman" w:cs="Times New Roman"/>
                <w:sz w:val="24"/>
                <w:szCs w:val="24"/>
              </w:rPr>
              <w:t>89127150186</w:t>
            </w:r>
          </w:p>
        </w:tc>
        <w:tc>
          <w:tcPr>
            <w:tcW w:w="2126" w:type="dxa"/>
          </w:tcPr>
          <w:p w14:paraId="6AEA46AD" w14:textId="642407C8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39" w:type="dxa"/>
          </w:tcPr>
          <w:p w14:paraId="38A65A9A" w14:textId="554B68A9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60EE943E" w14:textId="48FAEF8A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BBA079C" w14:textId="5DC45A4C" w:rsidR="000E47C8" w:rsidRPr="00915F09" w:rsidRDefault="00DA1882" w:rsidP="00DA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C8" w:rsidRPr="009263FD" w14:paraId="06B63C73" w14:textId="77777777" w:rsidTr="006E4B11">
        <w:tc>
          <w:tcPr>
            <w:tcW w:w="15021" w:type="dxa"/>
            <w:gridSpan w:val="8"/>
          </w:tcPr>
          <w:p w14:paraId="09D9E1C0" w14:textId="72B4044A" w:rsidR="000E47C8" w:rsidRPr="006E4B11" w:rsidRDefault="006E4B11" w:rsidP="006E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B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 первых</w:t>
            </w:r>
          </w:p>
        </w:tc>
      </w:tr>
      <w:tr w:rsidR="000E47C8" w:rsidRPr="009263FD" w14:paraId="26F392C9" w14:textId="77777777" w:rsidTr="006E4B11">
        <w:tc>
          <w:tcPr>
            <w:tcW w:w="581" w:type="dxa"/>
          </w:tcPr>
          <w:p w14:paraId="4A6E234D" w14:textId="1C226F4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14:paraId="7E4D11F7" w14:textId="58D42C16" w:rsidR="000E47C8" w:rsidRPr="00521731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1">
              <w:rPr>
                <w:rFonts w:ascii="Times New Roman" w:hAnsi="Times New Roman" w:cs="Times New Roman"/>
                <w:sz w:val="24"/>
                <w:szCs w:val="24"/>
              </w:rPr>
              <w:t>Зуевский район, г. Зуевка</w:t>
            </w:r>
          </w:p>
        </w:tc>
        <w:tc>
          <w:tcPr>
            <w:tcW w:w="2126" w:type="dxa"/>
          </w:tcPr>
          <w:p w14:paraId="6DB73E7E" w14:textId="6ED645C0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Общероссийского общественно-государственного детско-молодежного движения «Движение первых»</w:t>
            </w:r>
          </w:p>
        </w:tc>
        <w:tc>
          <w:tcPr>
            <w:tcW w:w="1985" w:type="dxa"/>
          </w:tcPr>
          <w:p w14:paraId="356BDCBC" w14:textId="77777777" w:rsidR="000E47C8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Сергеевна, председатель</w:t>
            </w:r>
          </w:p>
          <w:p w14:paraId="29E55B17" w14:textId="3FB2B24F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89229682602</w:t>
            </w:r>
          </w:p>
        </w:tc>
        <w:tc>
          <w:tcPr>
            <w:tcW w:w="2126" w:type="dxa"/>
          </w:tcPr>
          <w:p w14:paraId="5EE449CF" w14:textId="30404F87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Общероссийского общественно-государственного детско-молодежного движения «Движение первых»</w:t>
            </w:r>
          </w:p>
        </w:tc>
        <w:tc>
          <w:tcPr>
            <w:tcW w:w="2039" w:type="dxa"/>
          </w:tcPr>
          <w:p w14:paraId="2E37BF57" w14:textId="77777777" w:rsidR="000E47C8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Сергеевна, председатель</w:t>
            </w:r>
          </w:p>
          <w:p w14:paraId="76F07CD6" w14:textId="2BB44985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89229682602</w:t>
            </w:r>
          </w:p>
        </w:tc>
        <w:tc>
          <w:tcPr>
            <w:tcW w:w="2072" w:type="dxa"/>
          </w:tcPr>
          <w:p w14:paraId="02F21A80" w14:textId="22D99BB6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Общероссийского общественно-государственного детско-молодежного движения «Движение первых»</w:t>
            </w:r>
          </w:p>
        </w:tc>
        <w:tc>
          <w:tcPr>
            <w:tcW w:w="2126" w:type="dxa"/>
          </w:tcPr>
          <w:p w14:paraId="11374FB7" w14:textId="77777777" w:rsidR="000E47C8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Сергеевна, председатель</w:t>
            </w:r>
          </w:p>
          <w:p w14:paraId="1CEF649D" w14:textId="11F9D49C" w:rsidR="000E47C8" w:rsidRPr="00915F09" w:rsidRDefault="000E47C8" w:rsidP="000E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89229682602</w:t>
            </w:r>
          </w:p>
        </w:tc>
      </w:tr>
      <w:tr w:rsidR="000E47C8" w:rsidRPr="009263FD" w14:paraId="130F78D3" w14:textId="77777777" w:rsidTr="006E4B11">
        <w:tc>
          <w:tcPr>
            <w:tcW w:w="15021" w:type="dxa"/>
            <w:gridSpan w:val="8"/>
          </w:tcPr>
          <w:p w14:paraId="49CE86A0" w14:textId="5869348A" w:rsidR="000E47C8" w:rsidRPr="000B10CF" w:rsidRDefault="000E47C8" w:rsidP="000E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C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0E47C8" w:rsidRPr="009263FD" w14:paraId="1CF33166" w14:textId="77777777" w:rsidTr="006E4B11">
        <w:tc>
          <w:tcPr>
            <w:tcW w:w="581" w:type="dxa"/>
          </w:tcPr>
          <w:p w14:paraId="539B022E" w14:textId="0052B56C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14:paraId="0BD32E97" w14:textId="75358350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4C591F" w14:textId="3FAF0B28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Зуевка</w:t>
            </w:r>
          </w:p>
          <w:p w14:paraId="7CAF7C25" w14:textId="2598ECCA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1313A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ЦДБ имени М.Г. </w:t>
            </w:r>
            <w:proofErr w:type="spellStart"/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CA8BFC" w14:textId="77777777" w:rsidR="000E47C8" w:rsidRPr="00EA5812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14:paraId="42691D96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книжному океану»</w:t>
            </w:r>
          </w:p>
          <w:p w14:paraId="55A0D191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4,5,11,18,19,25,</w:t>
            </w:r>
          </w:p>
          <w:p w14:paraId="733A84AF" w14:textId="15948BDC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985" w:type="dxa"/>
          </w:tcPr>
          <w:p w14:paraId="2701277C" w14:textId="7EC624C6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8(83337)2-50-72</w:t>
            </w:r>
          </w:p>
        </w:tc>
        <w:tc>
          <w:tcPr>
            <w:tcW w:w="2126" w:type="dxa"/>
          </w:tcPr>
          <w:p w14:paraId="127DC66E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ЦДБ имени М.Г. </w:t>
            </w:r>
            <w:proofErr w:type="spellStart"/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321F3B" w14:textId="77777777" w:rsidR="000E47C8" w:rsidRPr="00EA5812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14:paraId="63E52041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книжному океану»</w:t>
            </w:r>
          </w:p>
          <w:p w14:paraId="68134756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2,3,9,10,16,17,23,</w:t>
            </w:r>
          </w:p>
          <w:p w14:paraId="725487E6" w14:textId="46A4936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24,30,31 июля</w:t>
            </w:r>
          </w:p>
        </w:tc>
        <w:tc>
          <w:tcPr>
            <w:tcW w:w="2039" w:type="dxa"/>
          </w:tcPr>
          <w:p w14:paraId="32B76BC6" w14:textId="77777777" w:rsidR="000E47C8" w:rsidRPr="00EA581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зав. сектором массовой работы</w:t>
            </w:r>
          </w:p>
          <w:p w14:paraId="2FEE8A2D" w14:textId="41AE5BDA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Александровна, 8(83337)2-50-72</w:t>
            </w:r>
          </w:p>
        </w:tc>
        <w:tc>
          <w:tcPr>
            <w:tcW w:w="2072" w:type="dxa"/>
          </w:tcPr>
          <w:p w14:paraId="59069AA0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ЦДБ имени М.Г. </w:t>
            </w:r>
            <w:proofErr w:type="spellStart"/>
            <w:r w:rsidRPr="00EA5812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66E38F" w14:textId="77777777" w:rsidR="000E47C8" w:rsidRPr="00EA5812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14:paraId="1F34D352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книжному океану»</w:t>
            </w:r>
          </w:p>
          <w:p w14:paraId="489BB9B2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6,7,13,14,20,21,</w:t>
            </w:r>
          </w:p>
          <w:p w14:paraId="6D37B17E" w14:textId="192FB16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 августа</w:t>
            </w:r>
          </w:p>
        </w:tc>
        <w:tc>
          <w:tcPr>
            <w:tcW w:w="2126" w:type="dxa"/>
          </w:tcPr>
          <w:p w14:paraId="55B506FE" w14:textId="77777777" w:rsidR="000E47C8" w:rsidRPr="00EA581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зав. сектором массовой работы</w:t>
            </w:r>
          </w:p>
          <w:p w14:paraId="0CA1241D" w14:textId="1CDA2AEC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 w:rsidRPr="00EA5812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Александровна, 8(83337)2-50-72</w:t>
            </w:r>
          </w:p>
        </w:tc>
      </w:tr>
      <w:tr w:rsidR="000E47C8" w:rsidRPr="00915F09" w14:paraId="3FB9D2B3" w14:textId="77777777" w:rsidTr="006E4B11">
        <w:tc>
          <w:tcPr>
            <w:tcW w:w="581" w:type="dxa"/>
          </w:tcPr>
          <w:p w14:paraId="752D85F7" w14:textId="00069720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14:paraId="1529D1D2" w14:textId="20FB7C11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7946D8" w14:textId="00631BFE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Зуевка</w:t>
            </w:r>
          </w:p>
        </w:tc>
        <w:tc>
          <w:tcPr>
            <w:tcW w:w="2126" w:type="dxa"/>
          </w:tcPr>
          <w:p w14:paraId="40FFFF10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ДК «Меридиан»</w:t>
            </w:r>
          </w:p>
          <w:p w14:paraId="37E8D2FE" w14:textId="77777777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proofErr w:type="spellEnd"/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, летняя 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 - в этом наша сила!»</w:t>
            </w:r>
          </w:p>
          <w:p w14:paraId="3D9FBEE2" w14:textId="79F32D5E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3,5,10,17,19,24,26 июня</w:t>
            </w:r>
          </w:p>
        </w:tc>
        <w:tc>
          <w:tcPr>
            <w:tcW w:w="1985" w:type="dxa"/>
          </w:tcPr>
          <w:p w14:paraId="012059DA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Любовь Анатольевна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работе с детьми</w:t>
            </w:r>
          </w:p>
          <w:p w14:paraId="5123A67C" w14:textId="77777777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8953-940-15-10;</w:t>
            </w:r>
          </w:p>
          <w:p w14:paraId="346ACC07" w14:textId="5FB6B5EB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 2-61-28</w:t>
            </w:r>
          </w:p>
        </w:tc>
        <w:tc>
          <w:tcPr>
            <w:tcW w:w="2126" w:type="dxa"/>
          </w:tcPr>
          <w:p w14:paraId="7F6DD9A0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ДК «Меридиан»</w:t>
            </w:r>
          </w:p>
          <w:p w14:paraId="3442C67D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proofErr w:type="spellEnd"/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, летняя 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 - в этом наша сила!»</w:t>
            </w:r>
          </w:p>
          <w:p w14:paraId="00C56A8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1,3,8,10,15,17,22,</w:t>
            </w:r>
          </w:p>
          <w:p w14:paraId="0021FFEA" w14:textId="30946A9A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24,29,31 июля</w:t>
            </w:r>
          </w:p>
        </w:tc>
        <w:tc>
          <w:tcPr>
            <w:tcW w:w="2039" w:type="dxa"/>
          </w:tcPr>
          <w:p w14:paraId="48CA5A35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Любовь Анатольевна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работе с детьми</w:t>
            </w:r>
          </w:p>
          <w:p w14:paraId="15F37471" w14:textId="77777777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8953-940-15-10;</w:t>
            </w:r>
          </w:p>
          <w:p w14:paraId="33635F8B" w14:textId="37C6D24B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 2-61-28</w:t>
            </w:r>
          </w:p>
        </w:tc>
        <w:tc>
          <w:tcPr>
            <w:tcW w:w="2072" w:type="dxa"/>
          </w:tcPr>
          <w:p w14:paraId="617E4669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ДК «Меридиан»</w:t>
            </w:r>
          </w:p>
          <w:p w14:paraId="446008B4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proofErr w:type="spellEnd"/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, летняя площадка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 - в этом наша сила!»</w:t>
            </w:r>
          </w:p>
          <w:p w14:paraId="333AC413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5,7,12,14,19,21,</w:t>
            </w:r>
          </w:p>
          <w:p w14:paraId="06551F6F" w14:textId="7080C8D8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 августа</w:t>
            </w:r>
          </w:p>
        </w:tc>
        <w:tc>
          <w:tcPr>
            <w:tcW w:w="2126" w:type="dxa"/>
          </w:tcPr>
          <w:p w14:paraId="17A5EC4D" w14:textId="77777777" w:rsidR="000E47C8" w:rsidRPr="008F5FF2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Любовь Анатольевна</w:t>
            </w: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работе с детьми</w:t>
            </w:r>
          </w:p>
          <w:p w14:paraId="5366F3C1" w14:textId="77777777" w:rsidR="000E47C8" w:rsidRDefault="000E47C8" w:rsidP="000E47C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F2">
              <w:rPr>
                <w:rFonts w:ascii="Times New Roman" w:hAnsi="Times New Roman" w:cs="Times New Roman"/>
                <w:sz w:val="24"/>
                <w:szCs w:val="24"/>
              </w:rPr>
              <w:t>8953-940-15-10;</w:t>
            </w:r>
          </w:p>
          <w:p w14:paraId="0AA38F36" w14:textId="2FA20C4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 2-61-28</w:t>
            </w:r>
          </w:p>
        </w:tc>
      </w:tr>
      <w:tr w:rsidR="000E47C8" w:rsidRPr="00915F09" w14:paraId="2ED30D49" w14:textId="77777777" w:rsidTr="006E4B11">
        <w:tc>
          <w:tcPr>
            <w:tcW w:w="581" w:type="dxa"/>
          </w:tcPr>
          <w:p w14:paraId="56D4ECD3" w14:textId="17E0648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3BEEA4DE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418E45A6" w14:textId="728C6C0C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Мухино</w:t>
            </w:r>
          </w:p>
        </w:tc>
        <w:tc>
          <w:tcPr>
            <w:tcW w:w="2126" w:type="dxa"/>
          </w:tcPr>
          <w:p w14:paraId="78C10C6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  <w:p w14:paraId="2105CD6C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Там, где кончается скука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A6616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3,6,10,13,17,</w:t>
            </w:r>
          </w:p>
          <w:p w14:paraId="0A12D9D5" w14:textId="67F39CF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20,24,27 июня</w:t>
            </w:r>
          </w:p>
        </w:tc>
        <w:tc>
          <w:tcPr>
            <w:tcW w:w="1985" w:type="dxa"/>
          </w:tcPr>
          <w:p w14:paraId="07D95C9E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Бойченко Д.И.</w:t>
            </w:r>
          </w:p>
          <w:p w14:paraId="103B82C5" w14:textId="38C2C54F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28-4-55</w:t>
            </w:r>
          </w:p>
        </w:tc>
        <w:tc>
          <w:tcPr>
            <w:tcW w:w="2126" w:type="dxa"/>
          </w:tcPr>
          <w:p w14:paraId="23182C1C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  <w:p w14:paraId="716101CA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Там, где кончается скука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14707E" w14:textId="318E977F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4,11,18,25 июля</w:t>
            </w:r>
          </w:p>
        </w:tc>
        <w:tc>
          <w:tcPr>
            <w:tcW w:w="2039" w:type="dxa"/>
          </w:tcPr>
          <w:p w14:paraId="4656B961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Бойченко Д.И.</w:t>
            </w:r>
          </w:p>
          <w:p w14:paraId="692C8310" w14:textId="08129AB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28-4-55</w:t>
            </w:r>
          </w:p>
        </w:tc>
        <w:tc>
          <w:tcPr>
            <w:tcW w:w="2072" w:type="dxa"/>
          </w:tcPr>
          <w:p w14:paraId="4CC5A46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</w:p>
          <w:p w14:paraId="554132C0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Там, где кончается скука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ACEF3A" w14:textId="4144CB16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1,8,15,22,29 августа</w:t>
            </w:r>
          </w:p>
        </w:tc>
        <w:tc>
          <w:tcPr>
            <w:tcW w:w="2126" w:type="dxa"/>
          </w:tcPr>
          <w:p w14:paraId="072FF4F2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Хормейстер</w:t>
            </w:r>
          </w:p>
          <w:p w14:paraId="55D4953F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64626BEB" w14:textId="576E679B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28-4-55</w:t>
            </w:r>
          </w:p>
        </w:tc>
      </w:tr>
      <w:tr w:rsidR="000E47C8" w:rsidRPr="00915F09" w14:paraId="435751C3" w14:textId="77777777" w:rsidTr="006E4B11">
        <w:tc>
          <w:tcPr>
            <w:tcW w:w="581" w:type="dxa"/>
          </w:tcPr>
          <w:p w14:paraId="615FD95D" w14:textId="167D058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6" w:type="dxa"/>
          </w:tcPr>
          <w:p w14:paraId="1168D78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7E20B48C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229F60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B57A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14:paraId="791E2749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«Веселый остров»</w:t>
            </w:r>
          </w:p>
          <w:p w14:paraId="14D60D43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4,6,11,18,</w:t>
            </w:r>
          </w:p>
          <w:p w14:paraId="0C48F082" w14:textId="72C792FC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20,25,27 июня</w:t>
            </w:r>
          </w:p>
        </w:tc>
        <w:tc>
          <w:tcPr>
            <w:tcW w:w="1985" w:type="dxa"/>
          </w:tcPr>
          <w:p w14:paraId="6D5ED0F8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Зав.клубом</w:t>
            </w:r>
            <w:proofErr w:type="spellEnd"/>
          </w:p>
          <w:p w14:paraId="653F5B67" w14:textId="6983AB02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Башорина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Е.В. 89539460588</w:t>
            </w:r>
          </w:p>
        </w:tc>
        <w:tc>
          <w:tcPr>
            <w:tcW w:w="2126" w:type="dxa"/>
          </w:tcPr>
          <w:p w14:paraId="7B4461BC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14:paraId="09666CBA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«Веселый остров»</w:t>
            </w:r>
          </w:p>
          <w:p w14:paraId="3965BFC3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2,4,9,11,16,</w:t>
            </w:r>
          </w:p>
          <w:p w14:paraId="4AA276C1" w14:textId="0F7A6B6B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18,23,25,30 июля</w:t>
            </w:r>
          </w:p>
        </w:tc>
        <w:tc>
          <w:tcPr>
            <w:tcW w:w="2039" w:type="dxa"/>
          </w:tcPr>
          <w:p w14:paraId="66779799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Зав.клубом</w:t>
            </w:r>
            <w:proofErr w:type="spellEnd"/>
          </w:p>
          <w:p w14:paraId="55B29903" w14:textId="14FFBD79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Башорина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Е.В. 89539460588</w:t>
            </w:r>
          </w:p>
        </w:tc>
        <w:tc>
          <w:tcPr>
            <w:tcW w:w="2072" w:type="dxa"/>
          </w:tcPr>
          <w:p w14:paraId="32148C3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14:paraId="59542233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«Веселый остров»</w:t>
            </w:r>
          </w:p>
          <w:p w14:paraId="0BB0E0E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6,8,13,15,20,22,</w:t>
            </w:r>
          </w:p>
          <w:p w14:paraId="3FA4EC32" w14:textId="1BB11114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27,29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126" w:type="dxa"/>
          </w:tcPr>
          <w:p w14:paraId="72E8FC36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Зав.клубом</w:t>
            </w:r>
            <w:proofErr w:type="spellEnd"/>
          </w:p>
          <w:p w14:paraId="3506076B" w14:textId="6F209C8D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Башорина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Е.В. 89539460588</w:t>
            </w:r>
          </w:p>
        </w:tc>
      </w:tr>
      <w:tr w:rsidR="000E47C8" w:rsidRPr="00915F09" w14:paraId="2212A7DD" w14:textId="77777777" w:rsidTr="006E4B11">
        <w:tc>
          <w:tcPr>
            <w:tcW w:w="581" w:type="dxa"/>
          </w:tcPr>
          <w:p w14:paraId="71B1671C" w14:textId="554969D2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</w:tcPr>
          <w:p w14:paraId="741DB4D8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3DCD82DA" w14:textId="43E3B62A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Семушино</w:t>
            </w:r>
            <w:proofErr w:type="spellEnd"/>
          </w:p>
        </w:tc>
        <w:tc>
          <w:tcPr>
            <w:tcW w:w="2126" w:type="dxa"/>
          </w:tcPr>
          <w:p w14:paraId="51B4B3E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14:paraId="1C676B1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«Солнечная полянка»</w:t>
            </w:r>
          </w:p>
          <w:p w14:paraId="1021AB68" w14:textId="4683D241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2,4,6,9,11,13,16, 18,20,23,25,27,30 июня</w:t>
            </w:r>
          </w:p>
        </w:tc>
        <w:tc>
          <w:tcPr>
            <w:tcW w:w="1985" w:type="dxa"/>
          </w:tcPr>
          <w:p w14:paraId="4A25E858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Ходырева В.Т.</w:t>
            </w:r>
          </w:p>
          <w:p w14:paraId="76B96FD2" w14:textId="2B4F64EB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89531360332</w:t>
            </w:r>
          </w:p>
        </w:tc>
        <w:tc>
          <w:tcPr>
            <w:tcW w:w="2126" w:type="dxa"/>
          </w:tcPr>
          <w:p w14:paraId="1FDF42E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14:paraId="5316158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«Солнечная полянка»</w:t>
            </w:r>
          </w:p>
          <w:p w14:paraId="1144705A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2,4,7,9,11,</w:t>
            </w:r>
          </w:p>
          <w:p w14:paraId="0996E8CB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14,16,18,21,</w:t>
            </w:r>
          </w:p>
          <w:p w14:paraId="4303D096" w14:textId="7D6D5AC8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23,25,28,30 июля</w:t>
            </w:r>
          </w:p>
        </w:tc>
        <w:tc>
          <w:tcPr>
            <w:tcW w:w="2039" w:type="dxa"/>
          </w:tcPr>
          <w:p w14:paraId="67409CD8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Ходырева В.Т.</w:t>
            </w:r>
          </w:p>
          <w:p w14:paraId="0465E9BB" w14:textId="34CE03C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89531360332</w:t>
            </w:r>
          </w:p>
        </w:tc>
        <w:tc>
          <w:tcPr>
            <w:tcW w:w="2072" w:type="dxa"/>
          </w:tcPr>
          <w:p w14:paraId="5E73C60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14:paraId="1A81DBFB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«Солнечная полянка»</w:t>
            </w:r>
          </w:p>
          <w:p w14:paraId="02E0FE4F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1,4,6,8,11,13,</w:t>
            </w:r>
          </w:p>
          <w:p w14:paraId="0C88D32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15,18,20,22,</w:t>
            </w:r>
          </w:p>
          <w:p w14:paraId="54C4593D" w14:textId="781A1AD9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25,27,29 августа</w:t>
            </w:r>
          </w:p>
        </w:tc>
        <w:tc>
          <w:tcPr>
            <w:tcW w:w="2126" w:type="dxa"/>
          </w:tcPr>
          <w:p w14:paraId="1C84DBD4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Г.М.</w:t>
            </w:r>
          </w:p>
          <w:p w14:paraId="0BA05CBE" w14:textId="2FF2190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8(83337)-43-2-29</w:t>
            </w:r>
          </w:p>
        </w:tc>
      </w:tr>
      <w:tr w:rsidR="000E47C8" w:rsidRPr="00915F09" w14:paraId="004188A4" w14:textId="77777777" w:rsidTr="006E4B11">
        <w:tc>
          <w:tcPr>
            <w:tcW w:w="581" w:type="dxa"/>
          </w:tcPr>
          <w:p w14:paraId="40BE7DA9" w14:textId="7C6D6EE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14:paraId="6212D49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Соколовское сельское поселение,</w:t>
            </w:r>
          </w:p>
          <w:p w14:paraId="66E794F5" w14:textId="07738180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п.Соколовка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14:paraId="03C33F3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ЦСДК</w:t>
            </w:r>
          </w:p>
          <w:p w14:paraId="745D2095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  <w:p w14:paraId="5D4A6FAA" w14:textId="33B7DAC8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2,4,6,9,11,13,16, 18,20,23,25,27,30 июня</w:t>
            </w:r>
          </w:p>
        </w:tc>
        <w:tc>
          <w:tcPr>
            <w:tcW w:w="1985" w:type="dxa"/>
          </w:tcPr>
          <w:p w14:paraId="2F50FEC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</w:t>
            </w:r>
          </w:p>
          <w:p w14:paraId="514BD7A3" w14:textId="77777777" w:rsidR="000E47C8" w:rsidRPr="00C142B1" w:rsidRDefault="000E47C8" w:rsidP="000E47C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Казьмирук</w:t>
            </w:r>
            <w:proofErr w:type="spellEnd"/>
            <w:r w:rsidRPr="00C142B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14:paraId="0BAAC5D8" w14:textId="659C67E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89531380963</w:t>
            </w:r>
          </w:p>
        </w:tc>
        <w:tc>
          <w:tcPr>
            <w:tcW w:w="2126" w:type="dxa"/>
          </w:tcPr>
          <w:p w14:paraId="3C4ABAAC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ЦСДК</w:t>
            </w:r>
          </w:p>
          <w:p w14:paraId="19E8235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  <w:p w14:paraId="79A085B0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2,4,7,9,11,14,16,</w:t>
            </w:r>
          </w:p>
          <w:p w14:paraId="3174B754" w14:textId="1E359CE9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18,21,23,25,28,30 июля</w:t>
            </w:r>
          </w:p>
        </w:tc>
        <w:tc>
          <w:tcPr>
            <w:tcW w:w="2039" w:type="dxa"/>
          </w:tcPr>
          <w:p w14:paraId="09D166BF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415F6788" w14:textId="77777777" w:rsidR="000E47C8" w:rsidRPr="00C142B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Наговицына Ю.О.</w:t>
            </w:r>
          </w:p>
          <w:p w14:paraId="65A9CC68" w14:textId="0413A473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89229216425</w:t>
            </w:r>
          </w:p>
        </w:tc>
        <w:tc>
          <w:tcPr>
            <w:tcW w:w="2072" w:type="dxa"/>
          </w:tcPr>
          <w:p w14:paraId="009893AB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Соколовский ЦСДК</w:t>
            </w:r>
          </w:p>
          <w:p w14:paraId="7865A9F6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круг»</w:t>
            </w:r>
          </w:p>
          <w:p w14:paraId="6F362DF6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1,4,6,8,11,13,</w:t>
            </w:r>
          </w:p>
          <w:p w14:paraId="0C8E3BD1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15,18,20,22,</w:t>
            </w:r>
          </w:p>
          <w:p w14:paraId="3E13A924" w14:textId="479987BC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25,27,29 августа</w:t>
            </w:r>
          </w:p>
        </w:tc>
        <w:tc>
          <w:tcPr>
            <w:tcW w:w="2126" w:type="dxa"/>
          </w:tcPr>
          <w:p w14:paraId="67F903B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5710B489" w14:textId="77777777" w:rsidR="000E47C8" w:rsidRPr="00C142B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Наговицына Ю.О.</w:t>
            </w:r>
          </w:p>
          <w:p w14:paraId="134CB17B" w14:textId="36EACDED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B1">
              <w:rPr>
                <w:rFonts w:ascii="Times New Roman" w:hAnsi="Times New Roman" w:cs="Times New Roman"/>
                <w:sz w:val="24"/>
                <w:szCs w:val="24"/>
              </w:rPr>
              <w:t>89229216425</w:t>
            </w:r>
          </w:p>
        </w:tc>
      </w:tr>
      <w:tr w:rsidR="000E47C8" w:rsidRPr="00915F09" w14:paraId="59256325" w14:textId="77777777" w:rsidTr="006E4B11">
        <w:tc>
          <w:tcPr>
            <w:tcW w:w="581" w:type="dxa"/>
          </w:tcPr>
          <w:p w14:paraId="6D239D98" w14:textId="0D4484D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14:paraId="1324086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Сунское сельское поселение,</w:t>
            </w:r>
          </w:p>
          <w:p w14:paraId="68631887" w14:textId="6A8D73C6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Суна</w:t>
            </w:r>
          </w:p>
          <w:p w14:paraId="0A61BBE5" w14:textId="32BCE182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02CD" w14:textId="70CFBE27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AE25EAB" w14:textId="6CBEC903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E327930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Сунской ЦСДК</w:t>
            </w:r>
          </w:p>
          <w:p w14:paraId="21602571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«Парк отдыха»</w:t>
            </w:r>
          </w:p>
          <w:p w14:paraId="00893566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56AB0C" w14:textId="2AD23943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</w:tc>
        <w:tc>
          <w:tcPr>
            <w:tcW w:w="2039" w:type="dxa"/>
          </w:tcPr>
          <w:p w14:paraId="5DEB8373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ав. сектором по работе с детьми</w:t>
            </w:r>
          </w:p>
          <w:p w14:paraId="2F1EBC64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Князева В.С.</w:t>
            </w:r>
          </w:p>
          <w:p w14:paraId="3CECDEE6" w14:textId="492E0FCF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8-922-968-64-48</w:t>
            </w:r>
          </w:p>
        </w:tc>
        <w:tc>
          <w:tcPr>
            <w:tcW w:w="2072" w:type="dxa"/>
          </w:tcPr>
          <w:p w14:paraId="07215CFB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Сунской ЦСДК</w:t>
            </w:r>
          </w:p>
          <w:p w14:paraId="25F8C86D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«Парк отдыха»</w:t>
            </w:r>
          </w:p>
          <w:p w14:paraId="542DBCC3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2FFAD7" w14:textId="79AF636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2126" w:type="dxa"/>
          </w:tcPr>
          <w:p w14:paraId="588522BC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филиалом Соболева С.Н.</w:t>
            </w:r>
          </w:p>
          <w:p w14:paraId="59B6E96A" w14:textId="069268AE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8(83337)-45-2-30</w:t>
            </w:r>
          </w:p>
        </w:tc>
      </w:tr>
      <w:tr w:rsidR="000E47C8" w:rsidRPr="00915F09" w14:paraId="4CFAB7E9" w14:textId="77777777" w:rsidTr="006E4B11">
        <w:tc>
          <w:tcPr>
            <w:tcW w:w="581" w:type="dxa"/>
          </w:tcPr>
          <w:p w14:paraId="0A5961E7" w14:textId="18A8D56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14:paraId="4266C7FB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Кордяжское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7C12C4B7" w14:textId="7C2E35CC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Кордяга</w:t>
            </w:r>
            <w:proofErr w:type="spellEnd"/>
          </w:p>
          <w:p w14:paraId="220D9E21" w14:textId="300B73D0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92B67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Кордяжский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14:paraId="3402C857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остров»</w:t>
            </w:r>
          </w:p>
          <w:p w14:paraId="69CC74BD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4,6,11,18,</w:t>
            </w:r>
          </w:p>
          <w:p w14:paraId="7F782F34" w14:textId="63A76D4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20,25,27 июня</w:t>
            </w:r>
          </w:p>
        </w:tc>
        <w:tc>
          <w:tcPr>
            <w:tcW w:w="1985" w:type="dxa"/>
          </w:tcPr>
          <w:p w14:paraId="2917DE83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Есюнина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40B7C837" w14:textId="13C0176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14:paraId="4B4E1BF6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остров»</w:t>
            </w:r>
          </w:p>
          <w:p w14:paraId="0E9394E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2,4,9,11,16,</w:t>
            </w:r>
          </w:p>
          <w:p w14:paraId="6588B63A" w14:textId="4EC3D79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18,23,25,30 июля</w:t>
            </w:r>
          </w:p>
        </w:tc>
        <w:tc>
          <w:tcPr>
            <w:tcW w:w="2039" w:type="dxa"/>
          </w:tcPr>
          <w:p w14:paraId="4A32200F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Федосенко В.В.</w:t>
            </w:r>
          </w:p>
          <w:p w14:paraId="48C3BD84" w14:textId="0004AA62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72" w:type="dxa"/>
          </w:tcPr>
          <w:p w14:paraId="4E09174A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«Солнечный остров»</w:t>
            </w:r>
          </w:p>
          <w:p w14:paraId="4DCF59BC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6,8,13,15,</w:t>
            </w:r>
          </w:p>
          <w:p w14:paraId="184A40C1" w14:textId="26B25F8F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20,22,27,29 августа</w:t>
            </w:r>
          </w:p>
        </w:tc>
        <w:tc>
          <w:tcPr>
            <w:tcW w:w="2126" w:type="dxa"/>
          </w:tcPr>
          <w:p w14:paraId="2408B7C2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Першина Н.М.</w:t>
            </w:r>
          </w:p>
          <w:p w14:paraId="73A2F0BF" w14:textId="7D7E59E6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E47C8" w:rsidRPr="00915F09" w14:paraId="1AF36140" w14:textId="77777777" w:rsidTr="006E4B11">
        <w:tc>
          <w:tcPr>
            <w:tcW w:w="581" w:type="dxa"/>
          </w:tcPr>
          <w:p w14:paraId="179047F9" w14:textId="200F3A6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14:paraId="0A8D4F5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6A2A4939" w14:textId="29E2C581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п.Косино</w:t>
            </w:r>
            <w:proofErr w:type="spellEnd"/>
          </w:p>
          <w:p w14:paraId="1525DE4C" w14:textId="16A31C9C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653D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Косинский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МЦД</w:t>
            </w:r>
          </w:p>
          <w:p w14:paraId="668AF189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  <w:p w14:paraId="7B6108D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4,6,11,18,</w:t>
            </w:r>
          </w:p>
          <w:p w14:paraId="68CDBDFB" w14:textId="549CBB1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20,25,27 июня</w:t>
            </w:r>
          </w:p>
        </w:tc>
        <w:tc>
          <w:tcPr>
            <w:tcW w:w="1985" w:type="dxa"/>
          </w:tcPr>
          <w:p w14:paraId="1BC1D718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Зав.филиалом</w:t>
            </w:r>
            <w:proofErr w:type="spellEnd"/>
          </w:p>
          <w:p w14:paraId="76656B9D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Пушкарёва Т.В.</w:t>
            </w:r>
          </w:p>
          <w:p w14:paraId="37FE451D" w14:textId="2BDE5335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-27-1-54</w:t>
            </w:r>
          </w:p>
        </w:tc>
        <w:tc>
          <w:tcPr>
            <w:tcW w:w="2126" w:type="dxa"/>
          </w:tcPr>
          <w:p w14:paraId="0B2AE4C2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МЦД</w:t>
            </w:r>
          </w:p>
          <w:p w14:paraId="0796AB6A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  <w:p w14:paraId="3A3AB92E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2,4,9,11,16,</w:t>
            </w:r>
          </w:p>
          <w:p w14:paraId="30AE37D6" w14:textId="79DEF1F9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18,23,25,30 июля</w:t>
            </w:r>
          </w:p>
        </w:tc>
        <w:tc>
          <w:tcPr>
            <w:tcW w:w="2039" w:type="dxa"/>
          </w:tcPr>
          <w:p w14:paraId="78F5DC9B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Зав.филиалом</w:t>
            </w:r>
            <w:proofErr w:type="spellEnd"/>
          </w:p>
          <w:p w14:paraId="0B1D2FF5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Пушкарёва Т.В.</w:t>
            </w:r>
          </w:p>
          <w:p w14:paraId="26A0DF77" w14:textId="79C5710A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-27-1-54</w:t>
            </w:r>
          </w:p>
        </w:tc>
        <w:tc>
          <w:tcPr>
            <w:tcW w:w="2072" w:type="dxa"/>
          </w:tcPr>
          <w:p w14:paraId="268E7ED3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МЦД</w:t>
            </w:r>
          </w:p>
          <w:p w14:paraId="43A43799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  <w:p w14:paraId="0DF5C559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6,8,13,15,</w:t>
            </w:r>
          </w:p>
          <w:p w14:paraId="04A9A017" w14:textId="28A095DD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20,22,27,29 августа</w:t>
            </w:r>
          </w:p>
        </w:tc>
        <w:tc>
          <w:tcPr>
            <w:tcW w:w="2126" w:type="dxa"/>
          </w:tcPr>
          <w:p w14:paraId="33A21168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14:paraId="6B829F9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М.А.</w:t>
            </w:r>
          </w:p>
          <w:p w14:paraId="7A6F4D3F" w14:textId="0D324C4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83337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-27-1-54</w:t>
            </w:r>
          </w:p>
        </w:tc>
      </w:tr>
      <w:tr w:rsidR="000E47C8" w:rsidRPr="00915F09" w14:paraId="0093E58D" w14:textId="77777777" w:rsidTr="006E4B11">
        <w:tc>
          <w:tcPr>
            <w:tcW w:w="581" w:type="dxa"/>
          </w:tcPr>
          <w:p w14:paraId="05E6955E" w14:textId="033FD8BC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66" w:type="dxa"/>
          </w:tcPr>
          <w:p w14:paraId="7C87CEAF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14:paraId="0110FAA7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д. Зуи,</w:t>
            </w:r>
          </w:p>
          <w:p w14:paraId="79FCE4B4" w14:textId="3A6CD72E" w:rsidR="000E47C8" w:rsidRPr="00521731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08A00D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75DEB803" w14:textId="79F0CCDD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4,11,18,25 июня</w:t>
            </w:r>
          </w:p>
        </w:tc>
        <w:tc>
          <w:tcPr>
            <w:tcW w:w="1985" w:type="dxa"/>
          </w:tcPr>
          <w:p w14:paraId="25F038B1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клубного учреждения </w:t>
            </w: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14:paraId="7C463735" w14:textId="0BBBA24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89226665468</w:t>
            </w:r>
          </w:p>
        </w:tc>
        <w:tc>
          <w:tcPr>
            <w:tcW w:w="2126" w:type="dxa"/>
          </w:tcPr>
          <w:p w14:paraId="384CB484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2CC0F0A7" w14:textId="71B5ED10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 июля</w:t>
            </w:r>
          </w:p>
        </w:tc>
        <w:tc>
          <w:tcPr>
            <w:tcW w:w="2039" w:type="dxa"/>
          </w:tcPr>
          <w:p w14:paraId="6B547918" w14:textId="77777777" w:rsidR="000E47C8" w:rsidRPr="00AE702D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клубного учреждения </w:t>
            </w:r>
            <w:proofErr w:type="spellStart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Дерендяева</w:t>
            </w:r>
            <w:proofErr w:type="spellEnd"/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  <w:p w14:paraId="00DD0F03" w14:textId="22B67858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89226665468</w:t>
            </w:r>
          </w:p>
        </w:tc>
        <w:tc>
          <w:tcPr>
            <w:tcW w:w="2072" w:type="dxa"/>
          </w:tcPr>
          <w:p w14:paraId="4D338DBA" w14:textId="77777777" w:rsidR="000E47C8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702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3B959F7C" w14:textId="4DD0F688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6,13,20,27 августа</w:t>
            </w:r>
          </w:p>
        </w:tc>
        <w:tc>
          <w:tcPr>
            <w:tcW w:w="2126" w:type="dxa"/>
          </w:tcPr>
          <w:p w14:paraId="76143721" w14:textId="648E90B4" w:rsidR="000E47C8" w:rsidRPr="00915F09" w:rsidRDefault="000E47C8" w:rsidP="000E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Зав.филиалом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89536945976</w:t>
            </w:r>
          </w:p>
        </w:tc>
      </w:tr>
      <w:tr w:rsidR="000E47C8" w:rsidRPr="00915F09" w14:paraId="2839828B" w14:textId="77777777" w:rsidTr="006E4B11">
        <w:tc>
          <w:tcPr>
            <w:tcW w:w="15021" w:type="dxa"/>
            <w:gridSpan w:val="8"/>
          </w:tcPr>
          <w:p w14:paraId="5B676278" w14:textId="5DC96DD0" w:rsidR="000E47C8" w:rsidRPr="001018D3" w:rsidRDefault="000E47C8" w:rsidP="000E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D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спорта</w:t>
            </w:r>
          </w:p>
        </w:tc>
      </w:tr>
      <w:tr w:rsidR="00E576C4" w:rsidRPr="00915F09" w14:paraId="00AF9604" w14:textId="77777777" w:rsidTr="006E4B11">
        <w:tc>
          <w:tcPr>
            <w:tcW w:w="581" w:type="dxa"/>
          </w:tcPr>
          <w:p w14:paraId="4151C605" w14:textId="13869B42" w:rsidR="00E576C4" w:rsidRPr="00915F09" w:rsidRDefault="00E576C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</w:tcPr>
          <w:p w14:paraId="2E820125" w14:textId="77777777" w:rsidR="00E576C4" w:rsidRDefault="00E576C4" w:rsidP="00E576C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Зуевское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267824" w14:textId="4C72BF48" w:rsidR="00E576C4" w:rsidRPr="00521731" w:rsidRDefault="00E576C4" w:rsidP="00E5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Зуевка</w:t>
            </w:r>
          </w:p>
        </w:tc>
        <w:tc>
          <w:tcPr>
            <w:tcW w:w="2126" w:type="dxa"/>
          </w:tcPr>
          <w:p w14:paraId="4A2E28F8" w14:textId="77777777" w:rsidR="00E576C4" w:rsidRPr="00DA1882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>МКОУ ДО «Спортивная школа» г. Зуевка</w:t>
            </w:r>
          </w:p>
          <w:p w14:paraId="10230FB2" w14:textId="3AC82C21" w:rsidR="00E576C4" w:rsidRPr="00DA1882" w:rsidRDefault="00DA1882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процесс; организация и посещение площадки ВФСК ГТО, беговой дорожки с 08.00 до 20.00 (дети до 14 лет в сопровождении взрослых)</w:t>
            </w:r>
          </w:p>
          <w:p w14:paraId="53DC0479" w14:textId="15C05FAC" w:rsidR="00E576C4" w:rsidRPr="00915F09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>(01.06.2025-30.06.2025)</w:t>
            </w:r>
          </w:p>
        </w:tc>
        <w:tc>
          <w:tcPr>
            <w:tcW w:w="1985" w:type="dxa"/>
          </w:tcPr>
          <w:p w14:paraId="1FB9D498" w14:textId="77777777" w:rsidR="00E576C4" w:rsidRPr="00DA1882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 xml:space="preserve">Аникеев Виктор Михайлович, </w:t>
            </w:r>
          </w:p>
          <w:p w14:paraId="5009DBDD" w14:textId="77777777" w:rsidR="00E576C4" w:rsidRPr="00DA1882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8FEBC45" w14:textId="77777777" w:rsidR="00DA1882" w:rsidRPr="00DA1882" w:rsidRDefault="00DA1882" w:rsidP="00E576C4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89195077037</w:t>
            </w:r>
          </w:p>
          <w:p w14:paraId="0E6499CA" w14:textId="77777777" w:rsid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772BD7A" w14:textId="6549ACED" w:rsidR="00DA1882" w:rsidRP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Лимонова С.В.</w:t>
            </w:r>
          </w:p>
          <w:p w14:paraId="446C96ED" w14:textId="77777777" w:rsid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89229141847      </w:t>
            </w:r>
          </w:p>
          <w:p w14:paraId="7F897196" w14:textId="14E6D2F3" w:rsidR="00DA1882" w:rsidRP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Кутергин</w:t>
            </w:r>
            <w:proofErr w:type="spellEnd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Н.В.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89127137745</w:t>
            </w: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     </w:t>
            </w:r>
          </w:p>
          <w:p w14:paraId="56D7957B" w14:textId="158D6F09" w:rsidR="00DA1882" w:rsidRP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Ралдугин</w:t>
            </w:r>
            <w:proofErr w:type="spellEnd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К.В.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89195229130</w:t>
            </w: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</w:t>
            </w:r>
          </w:p>
          <w:p w14:paraId="3AA4787D" w14:textId="55F592E6" w:rsidR="00DA1882" w:rsidRPr="00DA1882" w:rsidRDefault="00DA1882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2D0CB5" w14:textId="77777777" w:rsidR="00E576C4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«Спортивная школа» г. Зуевка </w:t>
            </w:r>
          </w:p>
          <w:p w14:paraId="2C10DF50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процесс; организация и посещение площадки ВФСК ГТО, беговой дорожки с 08.00 до 20.00 (дети до 14 лет в сопровождении взрослых)</w:t>
            </w:r>
          </w:p>
          <w:p w14:paraId="52AF27C7" w14:textId="754D5F68" w:rsidR="00E576C4" w:rsidRPr="00915F09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(01.07.2025-31.07.2025)</w:t>
            </w:r>
          </w:p>
        </w:tc>
        <w:tc>
          <w:tcPr>
            <w:tcW w:w="2039" w:type="dxa"/>
          </w:tcPr>
          <w:p w14:paraId="6B236C42" w14:textId="77777777" w:rsidR="00E576C4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Аникеев Виктор Михайлович, </w:t>
            </w:r>
          </w:p>
          <w:p w14:paraId="0E09F090" w14:textId="77777777" w:rsidR="00E576C4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2E5E8B6C" w14:textId="77777777" w:rsid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89195077037</w:t>
            </w:r>
          </w:p>
          <w:p w14:paraId="22DBD3A5" w14:textId="77777777" w:rsid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485AB2A" w14:textId="77777777" w:rsidR="00DA1882" w:rsidRP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Лимонова С.В.</w:t>
            </w:r>
          </w:p>
          <w:p w14:paraId="67041663" w14:textId="77777777" w:rsid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89229141847      </w:t>
            </w:r>
          </w:p>
          <w:p w14:paraId="1F3377BF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495EB5D" w14:textId="38212963" w:rsidR="00DA1882" w:rsidRPr="00915F09" w:rsidRDefault="00DA1882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CA3EF38" w14:textId="77777777" w:rsidR="00DA1882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«Спортивная школа» г. Зуевка</w:t>
            </w: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E9CC7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процесс; организация и посещение площадки ВФСК ГТО, беговой дорожки с 08.00 до 20.00 (дети до 14 лет в сопровождении взрослых)</w:t>
            </w:r>
          </w:p>
          <w:p w14:paraId="50736F70" w14:textId="77777777" w:rsidR="00DA1882" w:rsidRDefault="00DA1882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BEFC6" w14:textId="381D2078" w:rsidR="00E576C4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F09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</w:p>
          <w:p w14:paraId="2673221B" w14:textId="19DA77B7" w:rsidR="00E576C4" w:rsidRPr="00915F09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(28.07.2025-20.08.2025)</w:t>
            </w:r>
          </w:p>
        </w:tc>
        <w:tc>
          <w:tcPr>
            <w:tcW w:w="2126" w:type="dxa"/>
          </w:tcPr>
          <w:p w14:paraId="3DDFB016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 xml:space="preserve">Аникеев Виктор Михайлович, </w:t>
            </w:r>
          </w:p>
          <w:p w14:paraId="497310F6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E5E8675" w14:textId="77777777" w:rsidR="00DA1882" w:rsidRPr="00DA1882" w:rsidRDefault="00DA1882" w:rsidP="00DA1882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89195077037</w:t>
            </w:r>
          </w:p>
          <w:p w14:paraId="6B590F37" w14:textId="77777777" w:rsid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52A9B394" w14:textId="77777777" w:rsidR="00DA1882" w:rsidRPr="00DA1882" w:rsidRDefault="00DA1882" w:rsidP="00DA18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Лимонова С.В.</w:t>
            </w:r>
          </w:p>
          <w:p w14:paraId="535B25AF" w14:textId="77777777" w:rsid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89229141847      </w:t>
            </w:r>
          </w:p>
          <w:p w14:paraId="6AC17A25" w14:textId="77777777" w:rsidR="00DA1882" w:rsidRP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Кутергин</w:t>
            </w:r>
            <w:proofErr w:type="spellEnd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Н.В.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89127137745</w:t>
            </w: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     </w:t>
            </w:r>
          </w:p>
          <w:p w14:paraId="1B77D9E6" w14:textId="77777777" w:rsidR="00DA1882" w:rsidRPr="00DA1882" w:rsidRDefault="00DA1882" w:rsidP="00DA188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Ралдугин</w:t>
            </w:r>
            <w:proofErr w:type="spellEnd"/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К.В.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89195229130</w:t>
            </w:r>
            <w:r w:rsidRPr="00DA188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</w:t>
            </w:r>
          </w:p>
          <w:p w14:paraId="29F03F0D" w14:textId="765CFDFD" w:rsidR="00E576C4" w:rsidRPr="00915F09" w:rsidRDefault="00E576C4" w:rsidP="00E5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437A1" w14:textId="371D97A5" w:rsidR="009263FD" w:rsidRPr="009263FD" w:rsidRDefault="009263FD" w:rsidP="009263FD">
      <w:pPr>
        <w:rPr>
          <w:rFonts w:ascii="Times New Roman" w:hAnsi="Times New Roman" w:cs="Times New Roman"/>
          <w:sz w:val="28"/>
          <w:szCs w:val="28"/>
        </w:rPr>
      </w:pPr>
    </w:p>
    <w:p w14:paraId="0ED7C8F3" w14:textId="77777777" w:rsidR="00877CCA" w:rsidRPr="009263FD" w:rsidRDefault="00877CCA">
      <w:pPr>
        <w:rPr>
          <w:rFonts w:ascii="Times New Roman" w:hAnsi="Times New Roman" w:cs="Times New Roman"/>
          <w:sz w:val="28"/>
          <w:szCs w:val="28"/>
        </w:rPr>
      </w:pPr>
    </w:p>
    <w:sectPr w:rsidR="00877CCA" w:rsidRPr="009263FD" w:rsidSect="005217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2"/>
    <w:rsid w:val="000B10CF"/>
    <w:rsid w:val="000E47C8"/>
    <w:rsid w:val="001018D3"/>
    <w:rsid w:val="00166036"/>
    <w:rsid w:val="003720E1"/>
    <w:rsid w:val="0038656C"/>
    <w:rsid w:val="003C14B8"/>
    <w:rsid w:val="00444673"/>
    <w:rsid w:val="004474F2"/>
    <w:rsid w:val="004553EF"/>
    <w:rsid w:val="00521731"/>
    <w:rsid w:val="005B3914"/>
    <w:rsid w:val="006140E0"/>
    <w:rsid w:val="006E4B11"/>
    <w:rsid w:val="00750E1A"/>
    <w:rsid w:val="007D2A24"/>
    <w:rsid w:val="007E1469"/>
    <w:rsid w:val="00800E92"/>
    <w:rsid w:val="008716F0"/>
    <w:rsid w:val="00877CCA"/>
    <w:rsid w:val="008D7505"/>
    <w:rsid w:val="00906055"/>
    <w:rsid w:val="00915F09"/>
    <w:rsid w:val="009263FD"/>
    <w:rsid w:val="0093754D"/>
    <w:rsid w:val="00A54A54"/>
    <w:rsid w:val="00B72C39"/>
    <w:rsid w:val="00BA02CA"/>
    <w:rsid w:val="00DA1882"/>
    <w:rsid w:val="00DF7D96"/>
    <w:rsid w:val="00E576C4"/>
    <w:rsid w:val="00ED7503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475"/>
  <w15:chartTrackingRefBased/>
  <w15:docId w15:val="{FA897C9E-9914-4370-AD09-0851888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7EFC-5B85-44A9-8F2C-12033BC9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СухареваМС</cp:lastModifiedBy>
  <cp:revision>5</cp:revision>
  <dcterms:created xsi:type="dcterms:W3CDTF">2025-05-19T14:36:00Z</dcterms:created>
  <dcterms:modified xsi:type="dcterms:W3CDTF">2025-05-30T13:08:00Z</dcterms:modified>
</cp:coreProperties>
</file>